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textAlignment w:val="baseline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Cs w:val="32"/>
        </w:rPr>
        <w:t>附件</w:t>
      </w:r>
    </w:p>
    <w:p>
      <w:pPr>
        <w:spacing w:line="0" w:lineRule="atLeast"/>
        <w:jc w:val="center"/>
        <w:outlineLvl w:val="0"/>
      </w:pPr>
      <w:bookmarkStart w:id="0" w:name="_GoBack"/>
      <w:r>
        <w:rPr>
          <w:rFonts w:hint="eastAsia" w:eastAsia="方正小标宋_GBK"/>
          <w:b/>
          <w:sz w:val="36"/>
          <w:szCs w:val="36"/>
        </w:rPr>
        <w:t>企业</w:t>
      </w:r>
      <w:r>
        <w:rPr>
          <w:rFonts w:eastAsia="方正小标宋_GBK"/>
          <w:b/>
          <w:sz w:val="36"/>
          <w:szCs w:val="36"/>
        </w:rPr>
        <w:t>技术需求征集表</w:t>
      </w:r>
    </w:p>
    <w:bookmarkEnd w:id="0"/>
    <w:tbl>
      <w:tblPr>
        <w:tblStyle w:val="8"/>
        <w:tblW w:w="91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46"/>
        <w:gridCol w:w="2515"/>
        <w:gridCol w:w="1238"/>
        <w:gridCol w:w="2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4"/>
                <w:szCs w:val="24"/>
                <w:lang w:bidi="ar"/>
              </w:rPr>
              <w:t>技术需求名称</w:t>
            </w:r>
          </w:p>
        </w:tc>
        <w:tc>
          <w:tcPr>
            <w:tcW w:w="4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  <w:t>经费投入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  <w:t xml:space="preserve">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4"/>
                <w:szCs w:val="24"/>
                <w:lang w:bidi="ar"/>
              </w:rPr>
              <w:t>需求方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4"/>
                <w:szCs w:val="24"/>
                <w:lang w:bidi="ar"/>
              </w:rPr>
              <w:t>所属领域</w:t>
            </w:r>
          </w:p>
        </w:tc>
        <w:tc>
          <w:tcPr>
            <w:tcW w:w="7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□智能网联新能源汽车 □先进材料 □电子信息□高端装备 □新能源摩托车 □生物医药及大健康 □消费品 □其他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4"/>
                <w:szCs w:val="24"/>
                <w:lang w:bidi="ar"/>
              </w:rPr>
              <w:t>合作方式</w:t>
            </w:r>
          </w:p>
        </w:tc>
        <w:tc>
          <w:tcPr>
            <w:tcW w:w="7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□技术转让 □委托开发 □合作开发 □其他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4"/>
                <w:szCs w:val="24"/>
                <w:lang w:bidi="ar"/>
              </w:rPr>
              <w:t>技术需求描述</w:t>
            </w:r>
          </w:p>
        </w:tc>
        <w:tc>
          <w:tcPr>
            <w:tcW w:w="7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1.现有的技术基础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  <w:jc w:val="center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7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2.希望解决的技术问题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  <w:jc w:val="center"/>
        </w:trPr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7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3.期望达到的技术指标</w:t>
            </w:r>
          </w:p>
        </w:tc>
      </w:tr>
    </w:tbl>
    <w:p>
      <w:pPr>
        <w:pStyle w:val="7"/>
        <w:spacing w:line="594" w:lineRule="exact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zExNzNjZmU0NWE2ZTYyNzliMWFlZWE4ZWNkZTIifQ=="/>
  </w:docVars>
  <w:rsids>
    <w:rsidRoot w:val="6FF01878"/>
    <w:rsid w:val="00017508"/>
    <w:rsid w:val="00086F0C"/>
    <w:rsid w:val="000A60D5"/>
    <w:rsid w:val="000F3788"/>
    <w:rsid w:val="000F4092"/>
    <w:rsid w:val="001D02A3"/>
    <w:rsid w:val="00202186"/>
    <w:rsid w:val="002D2106"/>
    <w:rsid w:val="003A4E52"/>
    <w:rsid w:val="003A4EC7"/>
    <w:rsid w:val="00427E8C"/>
    <w:rsid w:val="004D4D69"/>
    <w:rsid w:val="004E3CD6"/>
    <w:rsid w:val="004F132E"/>
    <w:rsid w:val="00520B4A"/>
    <w:rsid w:val="00565907"/>
    <w:rsid w:val="00596038"/>
    <w:rsid w:val="005D0A0A"/>
    <w:rsid w:val="00631474"/>
    <w:rsid w:val="00662DA2"/>
    <w:rsid w:val="006769A7"/>
    <w:rsid w:val="00686CA1"/>
    <w:rsid w:val="006B09BC"/>
    <w:rsid w:val="006D2B2B"/>
    <w:rsid w:val="006D6D74"/>
    <w:rsid w:val="00712767"/>
    <w:rsid w:val="007529FC"/>
    <w:rsid w:val="00792581"/>
    <w:rsid w:val="007A06E0"/>
    <w:rsid w:val="00801FF2"/>
    <w:rsid w:val="008B6105"/>
    <w:rsid w:val="008E3377"/>
    <w:rsid w:val="009659E5"/>
    <w:rsid w:val="00966FD3"/>
    <w:rsid w:val="009B1BF7"/>
    <w:rsid w:val="009D076A"/>
    <w:rsid w:val="00A10C95"/>
    <w:rsid w:val="00A51C75"/>
    <w:rsid w:val="00A53050"/>
    <w:rsid w:val="00A564DE"/>
    <w:rsid w:val="00A65868"/>
    <w:rsid w:val="00AC56C4"/>
    <w:rsid w:val="00AF4BB8"/>
    <w:rsid w:val="00B27EEE"/>
    <w:rsid w:val="00B42097"/>
    <w:rsid w:val="00BB5BD2"/>
    <w:rsid w:val="00BE42DC"/>
    <w:rsid w:val="00C47A7A"/>
    <w:rsid w:val="00C50471"/>
    <w:rsid w:val="00C64A32"/>
    <w:rsid w:val="00C92362"/>
    <w:rsid w:val="00D27111"/>
    <w:rsid w:val="00D333C8"/>
    <w:rsid w:val="00E25F48"/>
    <w:rsid w:val="00E44DB2"/>
    <w:rsid w:val="00E57BDF"/>
    <w:rsid w:val="00E67804"/>
    <w:rsid w:val="00F05C7F"/>
    <w:rsid w:val="00FA673F"/>
    <w:rsid w:val="018F7A2B"/>
    <w:rsid w:val="02536CBE"/>
    <w:rsid w:val="04217D0D"/>
    <w:rsid w:val="0463012B"/>
    <w:rsid w:val="04AD5AC0"/>
    <w:rsid w:val="050516FB"/>
    <w:rsid w:val="065B3C27"/>
    <w:rsid w:val="066E5141"/>
    <w:rsid w:val="066F3557"/>
    <w:rsid w:val="06EF6AEF"/>
    <w:rsid w:val="097A6225"/>
    <w:rsid w:val="0A1D3FB7"/>
    <w:rsid w:val="0A92426B"/>
    <w:rsid w:val="0A934867"/>
    <w:rsid w:val="0CF45922"/>
    <w:rsid w:val="0E4D7D5A"/>
    <w:rsid w:val="0FA66D19"/>
    <w:rsid w:val="110D1F31"/>
    <w:rsid w:val="15E148FA"/>
    <w:rsid w:val="168710D7"/>
    <w:rsid w:val="17457C6E"/>
    <w:rsid w:val="1769030C"/>
    <w:rsid w:val="18907906"/>
    <w:rsid w:val="190258FA"/>
    <w:rsid w:val="1A2E28C5"/>
    <w:rsid w:val="1B1A73BE"/>
    <w:rsid w:val="1BD82301"/>
    <w:rsid w:val="1BEA561D"/>
    <w:rsid w:val="1DCC5FDB"/>
    <w:rsid w:val="1E5A5FAB"/>
    <w:rsid w:val="1E7D68E8"/>
    <w:rsid w:val="1EA54676"/>
    <w:rsid w:val="1EC21DA9"/>
    <w:rsid w:val="1F89440A"/>
    <w:rsid w:val="1F9C1B55"/>
    <w:rsid w:val="20DA2770"/>
    <w:rsid w:val="20E176DE"/>
    <w:rsid w:val="210151EA"/>
    <w:rsid w:val="22CF015B"/>
    <w:rsid w:val="2345267F"/>
    <w:rsid w:val="248503C7"/>
    <w:rsid w:val="26163AA3"/>
    <w:rsid w:val="27515A7E"/>
    <w:rsid w:val="28737E04"/>
    <w:rsid w:val="293B3CB2"/>
    <w:rsid w:val="29952293"/>
    <w:rsid w:val="29DE1BAA"/>
    <w:rsid w:val="2B295CFA"/>
    <w:rsid w:val="2CA9282A"/>
    <w:rsid w:val="2D724821"/>
    <w:rsid w:val="2E0C4F05"/>
    <w:rsid w:val="2E163F13"/>
    <w:rsid w:val="2E8D7C9E"/>
    <w:rsid w:val="2ECD76EF"/>
    <w:rsid w:val="314E5A24"/>
    <w:rsid w:val="32E16B33"/>
    <w:rsid w:val="33D14518"/>
    <w:rsid w:val="33F25131"/>
    <w:rsid w:val="351807FC"/>
    <w:rsid w:val="35DD7ACA"/>
    <w:rsid w:val="366142FE"/>
    <w:rsid w:val="368B13A7"/>
    <w:rsid w:val="37190151"/>
    <w:rsid w:val="379F78D2"/>
    <w:rsid w:val="37DC6A58"/>
    <w:rsid w:val="37EE16FE"/>
    <w:rsid w:val="388601AC"/>
    <w:rsid w:val="38A17AB2"/>
    <w:rsid w:val="38DB3A2A"/>
    <w:rsid w:val="38F6392A"/>
    <w:rsid w:val="39125FF3"/>
    <w:rsid w:val="39C241C6"/>
    <w:rsid w:val="3B1A143B"/>
    <w:rsid w:val="3BD5675C"/>
    <w:rsid w:val="3DF55DEE"/>
    <w:rsid w:val="3E110AFA"/>
    <w:rsid w:val="3E592B67"/>
    <w:rsid w:val="3F022568"/>
    <w:rsid w:val="3F1910F0"/>
    <w:rsid w:val="3F8767D2"/>
    <w:rsid w:val="3F890995"/>
    <w:rsid w:val="3F9441BF"/>
    <w:rsid w:val="3FF868BF"/>
    <w:rsid w:val="406114CC"/>
    <w:rsid w:val="415E6EB8"/>
    <w:rsid w:val="447D27E3"/>
    <w:rsid w:val="457A25EE"/>
    <w:rsid w:val="47A520E4"/>
    <w:rsid w:val="482024E1"/>
    <w:rsid w:val="48AA31F7"/>
    <w:rsid w:val="4A2F0236"/>
    <w:rsid w:val="4AF8077D"/>
    <w:rsid w:val="4B213D81"/>
    <w:rsid w:val="4B8D14B3"/>
    <w:rsid w:val="4C3D5600"/>
    <w:rsid w:val="4D246BD5"/>
    <w:rsid w:val="4DE965D3"/>
    <w:rsid w:val="4F757563"/>
    <w:rsid w:val="529579A6"/>
    <w:rsid w:val="5542749D"/>
    <w:rsid w:val="569E3166"/>
    <w:rsid w:val="5A1D3D5C"/>
    <w:rsid w:val="5A2A4273"/>
    <w:rsid w:val="5B6014CE"/>
    <w:rsid w:val="5B690D97"/>
    <w:rsid w:val="5B78141C"/>
    <w:rsid w:val="5D5A1183"/>
    <w:rsid w:val="5E307263"/>
    <w:rsid w:val="5E564151"/>
    <w:rsid w:val="5ECE0991"/>
    <w:rsid w:val="5F113B68"/>
    <w:rsid w:val="60DE72D9"/>
    <w:rsid w:val="60FD6A01"/>
    <w:rsid w:val="62754E52"/>
    <w:rsid w:val="63E21C1E"/>
    <w:rsid w:val="64DB487C"/>
    <w:rsid w:val="65CB1ACF"/>
    <w:rsid w:val="65F22FB5"/>
    <w:rsid w:val="67967D3A"/>
    <w:rsid w:val="680764C3"/>
    <w:rsid w:val="68F72463"/>
    <w:rsid w:val="69A74B39"/>
    <w:rsid w:val="69C84A0E"/>
    <w:rsid w:val="6A202601"/>
    <w:rsid w:val="6AB71FE6"/>
    <w:rsid w:val="6ACC70CC"/>
    <w:rsid w:val="6B3E212F"/>
    <w:rsid w:val="6BD43ED2"/>
    <w:rsid w:val="6C837C99"/>
    <w:rsid w:val="6CA23D30"/>
    <w:rsid w:val="6D140D1A"/>
    <w:rsid w:val="6D65523B"/>
    <w:rsid w:val="6D79693D"/>
    <w:rsid w:val="6D8E2CDB"/>
    <w:rsid w:val="6E762942"/>
    <w:rsid w:val="6E8D5CB3"/>
    <w:rsid w:val="6F1A344D"/>
    <w:rsid w:val="6F452811"/>
    <w:rsid w:val="6FF01878"/>
    <w:rsid w:val="704C4750"/>
    <w:rsid w:val="70970282"/>
    <w:rsid w:val="71406CC1"/>
    <w:rsid w:val="72FD47C4"/>
    <w:rsid w:val="73390A37"/>
    <w:rsid w:val="735F3294"/>
    <w:rsid w:val="74E34E5B"/>
    <w:rsid w:val="751F28B2"/>
    <w:rsid w:val="75F13F4B"/>
    <w:rsid w:val="76DE7A2B"/>
    <w:rsid w:val="76F57A47"/>
    <w:rsid w:val="775D38B0"/>
    <w:rsid w:val="7792257D"/>
    <w:rsid w:val="783D050C"/>
    <w:rsid w:val="785907C3"/>
    <w:rsid w:val="79334EF2"/>
    <w:rsid w:val="7A3D2AE0"/>
    <w:rsid w:val="7DB16B0F"/>
    <w:rsid w:val="7DBE6F83"/>
    <w:rsid w:val="7DE02AD1"/>
    <w:rsid w:val="7F666426"/>
    <w:rsid w:val="7F701B09"/>
    <w:rsid w:val="7FF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640" w:lineRule="exact"/>
      <w:ind w:firstLine="643" w:firstLineChars="200"/>
    </w:pPr>
    <w:rPr>
      <w:rFonts w:ascii="黑体" w:eastAsia="黑体"/>
      <w:b/>
      <w:bCs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/>
    </w:pPr>
    <w:rPr>
      <w:rFonts w:ascii="Times New Roman" w:eastAsia="方正仿宋_GBK"/>
      <w:b w:val="0"/>
      <w:bCs w:val="0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NormalCharacter"/>
    <w:autoRedefine/>
    <w:qFormat/>
    <w:uiPriority w:val="0"/>
  </w:style>
  <w:style w:type="character" w:customStyle="1" w:styleId="16">
    <w:name w:val="标题 1 字符"/>
    <w:basedOn w:val="10"/>
    <w:link w:val="2"/>
    <w:autoRedefine/>
    <w:qFormat/>
    <w:uiPriority w:val="9"/>
    <w:rPr>
      <w:rFonts w:eastAsia="方正仿宋_GBK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530</Characters>
  <Lines>4</Lines>
  <Paragraphs>1</Paragraphs>
  <TotalTime>11</TotalTime>
  <ScaleCrop>false</ScaleCrop>
  <LinksUpToDate>false</LinksUpToDate>
  <CharactersWithSpaces>621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2020-06-24T04:15:00Z</dcterms:created>
  <dc:creator>简单，自然</dc:creator>
  <cp:lastModifiedBy>SS</cp:lastModifiedBy>
  <cp:lastPrinted>2024-03-18T03:23:00Z</cp:lastPrinted>
  <dcterms:modified xsi:type="dcterms:W3CDTF">2024-05-06T08:41:39Z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7DDB10B323E84637A96D0F32B8AF5E9B</vt:lpwstr>
  </property>
</Properties>
</file>